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17" w:rsidRDefault="00D11AC4" w:rsidP="00170517">
      <w:pPr>
        <w:ind w:left="180" w:right="-730" w:hanging="3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Трудоустройство</w:t>
      </w:r>
      <w:r w:rsidR="00170517" w:rsidRPr="008D2027">
        <w:rPr>
          <w:b/>
          <w:sz w:val="32"/>
          <w:szCs w:val="32"/>
        </w:rPr>
        <w:t xml:space="preserve"> в</w:t>
      </w:r>
      <w:r w:rsidR="006C255B">
        <w:rPr>
          <w:b/>
          <w:sz w:val="32"/>
          <w:szCs w:val="32"/>
        </w:rPr>
        <w:t>ыпускников 9  класс</w:t>
      </w:r>
      <w:r>
        <w:rPr>
          <w:b/>
          <w:sz w:val="32"/>
          <w:szCs w:val="32"/>
        </w:rPr>
        <w:t>а</w:t>
      </w:r>
    </w:p>
    <w:p w:rsidR="00170517" w:rsidRDefault="00170517" w:rsidP="00170517">
      <w:pPr>
        <w:ind w:left="180" w:right="-730" w:hanging="38"/>
        <w:jc w:val="center"/>
        <w:rPr>
          <w:b/>
          <w:sz w:val="32"/>
          <w:szCs w:val="32"/>
        </w:rPr>
      </w:pPr>
      <w:r w:rsidRPr="00170517">
        <w:rPr>
          <w:b/>
          <w:sz w:val="32"/>
          <w:szCs w:val="32"/>
        </w:rPr>
        <w:t>МБОУ Суховской СОШ</w:t>
      </w:r>
      <w:r w:rsidR="0040303C">
        <w:rPr>
          <w:b/>
          <w:sz w:val="32"/>
          <w:szCs w:val="32"/>
        </w:rPr>
        <w:t xml:space="preserve"> в 2018</w:t>
      </w:r>
      <w:r w:rsidRPr="008D2027">
        <w:rPr>
          <w:b/>
          <w:sz w:val="32"/>
          <w:szCs w:val="32"/>
        </w:rPr>
        <w:t xml:space="preserve"> году</w:t>
      </w:r>
    </w:p>
    <w:p w:rsidR="008E06EE" w:rsidRPr="008E06EE" w:rsidRDefault="008E06EE" w:rsidP="008E06EE">
      <w:pPr>
        <w:rPr>
          <w:rFonts w:eastAsia="Calibri"/>
          <w:b/>
          <w:sz w:val="28"/>
          <w:szCs w:val="28"/>
          <w:lang w:eastAsia="en-US"/>
        </w:rPr>
      </w:pPr>
    </w:p>
    <w:p w:rsidR="008E06EE" w:rsidRPr="008E06EE" w:rsidRDefault="008E06EE" w:rsidP="0070712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10"/>
        <w:tblW w:w="16088" w:type="dxa"/>
        <w:tblInd w:w="-1452" w:type="dxa"/>
        <w:tblLayout w:type="fixed"/>
        <w:tblLook w:val="04A0"/>
      </w:tblPr>
      <w:tblGrid>
        <w:gridCol w:w="2127"/>
        <w:gridCol w:w="2989"/>
        <w:gridCol w:w="3404"/>
        <w:gridCol w:w="1629"/>
        <w:gridCol w:w="1776"/>
        <w:gridCol w:w="1826"/>
        <w:gridCol w:w="2337"/>
      </w:tblGrid>
      <w:tr w:rsidR="00707126" w:rsidRPr="008E06EE" w:rsidTr="00707126">
        <w:trPr>
          <w:trHeight w:val="641"/>
        </w:trPr>
        <w:tc>
          <w:tcPr>
            <w:tcW w:w="2127" w:type="dxa"/>
            <w:vMerge w:val="restart"/>
            <w:tcBorders>
              <w:top w:val="nil"/>
            </w:tcBorders>
          </w:tcPr>
          <w:p w:rsidR="00707126" w:rsidRPr="008E06EE" w:rsidRDefault="00707126" w:rsidP="0070712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126" w:rsidRPr="008E06EE" w:rsidRDefault="00707126" w:rsidP="008E06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:rsidR="00707126" w:rsidRPr="008E06EE" w:rsidRDefault="00707126" w:rsidP="008E06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:rsidR="00707126" w:rsidRPr="008E06EE" w:rsidRDefault="00707126" w:rsidP="008E06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:rsidR="00707126" w:rsidRPr="008E06EE" w:rsidRDefault="00707126" w:rsidP="008E06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89" w:type="dxa"/>
            <w:vMerge w:val="restart"/>
          </w:tcPr>
          <w:p w:rsidR="00707126" w:rsidRPr="008E06EE" w:rsidRDefault="00707126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 выпускников</w:t>
            </w:r>
          </w:p>
        </w:tc>
        <w:tc>
          <w:tcPr>
            <w:tcW w:w="3404" w:type="dxa"/>
          </w:tcPr>
          <w:p w:rsidR="00707126" w:rsidRPr="008E06EE" w:rsidRDefault="00707126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Поступили в ССУЗ</w:t>
            </w:r>
          </w:p>
        </w:tc>
        <w:tc>
          <w:tcPr>
            <w:tcW w:w="3405" w:type="dxa"/>
            <w:gridSpan w:val="2"/>
          </w:tcPr>
          <w:p w:rsidR="00707126" w:rsidRPr="008E06EE" w:rsidRDefault="00707126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Отделение</w:t>
            </w:r>
          </w:p>
        </w:tc>
        <w:tc>
          <w:tcPr>
            <w:tcW w:w="1826" w:type="dxa"/>
            <w:vMerge w:val="restart"/>
          </w:tcPr>
          <w:p w:rsidR="00707126" w:rsidRPr="008E06EE" w:rsidRDefault="00707126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Не трудоустроились</w:t>
            </w:r>
          </w:p>
          <w:p w:rsidR="00707126" w:rsidRPr="008E06EE" w:rsidRDefault="00707126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(причины)</w:t>
            </w:r>
          </w:p>
        </w:tc>
        <w:tc>
          <w:tcPr>
            <w:tcW w:w="2337" w:type="dxa"/>
            <w:vMerge w:val="restart"/>
          </w:tcPr>
          <w:p w:rsidR="00707126" w:rsidRPr="008E06EE" w:rsidRDefault="00707126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Зачислены</w:t>
            </w:r>
          </w:p>
          <w:p w:rsidR="00707126" w:rsidRPr="008E06EE" w:rsidRDefault="00707126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в 10 класс</w:t>
            </w:r>
          </w:p>
        </w:tc>
      </w:tr>
      <w:tr w:rsidR="00707126" w:rsidRPr="008E06EE" w:rsidTr="00707126">
        <w:trPr>
          <w:trHeight w:val="146"/>
        </w:trPr>
        <w:tc>
          <w:tcPr>
            <w:tcW w:w="2127" w:type="dxa"/>
            <w:vMerge/>
          </w:tcPr>
          <w:p w:rsidR="00707126" w:rsidRPr="008E06EE" w:rsidRDefault="00707126" w:rsidP="008E06E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9" w:type="dxa"/>
            <w:vMerge/>
          </w:tcPr>
          <w:p w:rsidR="00707126" w:rsidRPr="008E06EE" w:rsidRDefault="00707126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4" w:type="dxa"/>
          </w:tcPr>
          <w:p w:rsidR="00707126" w:rsidRPr="008E06EE" w:rsidRDefault="00707126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Полное наименование учебного заведения</w:t>
            </w:r>
          </w:p>
        </w:tc>
        <w:tc>
          <w:tcPr>
            <w:tcW w:w="1629" w:type="dxa"/>
          </w:tcPr>
          <w:p w:rsidR="00707126" w:rsidRPr="008E06EE" w:rsidRDefault="00707126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коммерция</w:t>
            </w:r>
          </w:p>
        </w:tc>
        <w:tc>
          <w:tcPr>
            <w:tcW w:w="1776" w:type="dxa"/>
          </w:tcPr>
          <w:p w:rsidR="00707126" w:rsidRPr="008E06EE" w:rsidRDefault="00707126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1826" w:type="dxa"/>
            <w:vMerge/>
          </w:tcPr>
          <w:p w:rsidR="00707126" w:rsidRPr="008E06EE" w:rsidRDefault="00707126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vMerge/>
          </w:tcPr>
          <w:p w:rsidR="00707126" w:rsidRPr="008E06EE" w:rsidRDefault="00707126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07126" w:rsidRPr="008E06EE" w:rsidTr="00707126">
        <w:trPr>
          <w:trHeight w:val="321"/>
        </w:trPr>
        <w:tc>
          <w:tcPr>
            <w:tcW w:w="2127" w:type="dxa"/>
            <w:vMerge/>
            <w:tcBorders>
              <w:bottom w:val="nil"/>
            </w:tcBorders>
          </w:tcPr>
          <w:p w:rsidR="00707126" w:rsidRPr="008E06EE" w:rsidRDefault="00707126" w:rsidP="008E06E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9" w:type="dxa"/>
          </w:tcPr>
          <w:p w:rsidR="00707126" w:rsidRPr="008E06EE" w:rsidRDefault="0040303C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707126">
              <w:rPr>
                <w:rFonts w:eastAsia="Calibri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3404" w:type="dxa"/>
          </w:tcPr>
          <w:p w:rsidR="00707126" w:rsidRDefault="00707126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ГОУ НПО ТККПУ</w:t>
            </w:r>
          </w:p>
          <w:p w:rsidR="0040303C" w:rsidRPr="004119BA" w:rsidRDefault="0040303C" w:rsidP="0040303C">
            <w:pPr>
              <w:jc w:val="both"/>
            </w:pPr>
            <w:proofErr w:type="spellStart"/>
            <w:r w:rsidRPr="004119BA">
              <w:t>Лиховской</w:t>
            </w:r>
            <w:proofErr w:type="spellEnd"/>
            <w:r w:rsidRPr="004119BA">
              <w:t xml:space="preserve"> </w:t>
            </w:r>
            <w:proofErr w:type="spellStart"/>
            <w:r w:rsidRPr="004119BA">
              <w:t>техникум</w:t>
            </w:r>
            <w:proofErr w:type="spellEnd"/>
            <w:r w:rsidRPr="004119BA">
              <w:t xml:space="preserve">  </w:t>
            </w:r>
            <w:proofErr w:type="spellStart"/>
            <w:r w:rsidRPr="004119BA">
              <w:t>железнодорожного</w:t>
            </w:r>
            <w:proofErr w:type="spellEnd"/>
            <w:r w:rsidRPr="004119BA">
              <w:t xml:space="preserve"> </w:t>
            </w:r>
            <w:proofErr w:type="spellStart"/>
            <w:r w:rsidRPr="004119BA">
              <w:t>транспорта</w:t>
            </w:r>
            <w:proofErr w:type="spellEnd"/>
            <w:r w:rsidRPr="004119BA">
              <w:t xml:space="preserve">, </w:t>
            </w:r>
          </w:p>
          <w:p w:rsidR="0040303C" w:rsidRPr="008E06EE" w:rsidRDefault="0040303C" w:rsidP="004030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9BA">
              <w:t>факульте</w:t>
            </w:r>
            <w:proofErr w:type="gramStart"/>
            <w:r w:rsidRPr="004119BA">
              <w:t>т-</w:t>
            </w:r>
            <w:proofErr w:type="gramEnd"/>
            <w:r w:rsidRPr="004119BA">
              <w:t xml:space="preserve"> техническая эксплуатация подвижного состава железных дорог</w:t>
            </w:r>
          </w:p>
        </w:tc>
        <w:tc>
          <w:tcPr>
            <w:tcW w:w="1629" w:type="dxa"/>
          </w:tcPr>
          <w:p w:rsidR="00707126" w:rsidRDefault="00707126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40303C" w:rsidRPr="008E06EE" w:rsidRDefault="0040303C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76" w:type="dxa"/>
          </w:tcPr>
          <w:p w:rsidR="00707126" w:rsidRDefault="0040303C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:rsidR="0040303C" w:rsidRPr="008E06EE" w:rsidRDefault="0040303C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26" w:type="dxa"/>
          </w:tcPr>
          <w:p w:rsidR="00707126" w:rsidRPr="008E06EE" w:rsidRDefault="00707126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7" w:type="dxa"/>
          </w:tcPr>
          <w:p w:rsidR="00707126" w:rsidRPr="008E06EE" w:rsidRDefault="0040303C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</w:tbl>
    <w:p w:rsidR="008E06EE" w:rsidRPr="008E06EE" w:rsidRDefault="008E06EE" w:rsidP="008E06E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126" w:rsidRDefault="00707126" w:rsidP="00170517">
      <w:pPr>
        <w:ind w:left="-960" w:right="-730" w:hanging="38"/>
        <w:jc w:val="center"/>
      </w:pPr>
    </w:p>
    <w:p w:rsidR="00707126" w:rsidRDefault="00707126" w:rsidP="00170517">
      <w:pPr>
        <w:ind w:left="-960" w:right="-730" w:hanging="38"/>
        <w:jc w:val="center"/>
      </w:pPr>
    </w:p>
    <w:p w:rsidR="00707126" w:rsidRDefault="00707126" w:rsidP="00170517">
      <w:pPr>
        <w:ind w:left="-960" w:right="-730" w:hanging="38"/>
        <w:jc w:val="center"/>
      </w:pPr>
    </w:p>
    <w:p w:rsidR="00170517" w:rsidRPr="008E06EE" w:rsidRDefault="008E06EE" w:rsidP="00170517">
      <w:pPr>
        <w:ind w:left="-960" w:right="-730" w:hanging="38"/>
        <w:jc w:val="center"/>
      </w:pPr>
      <w:r w:rsidRPr="008E06EE">
        <w:t>Директор школы:                               Л.А.Бабкина</w:t>
      </w:r>
      <w:bookmarkStart w:id="0" w:name="_GoBack"/>
      <w:bookmarkEnd w:id="0"/>
    </w:p>
    <w:sectPr w:rsidR="00170517" w:rsidRPr="008E06EE" w:rsidSect="008E06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517"/>
    <w:rsid w:val="00170517"/>
    <w:rsid w:val="00185476"/>
    <w:rsid w:val="003212D0"/>
    <w:rsid w:val="0040303C"/>
    <w:rsid w:val="006C255B"/>
    <w:rsid w:val="006C5524"/>
    <w:rsid w:val="00707126"/>
    <w:rsid w:val="008E06EE"/>
    <w:rsid w:val="008E2BDF"/>
    <w:rsid w:val="00D11AC4"/>
    <w:rsid w:val="00E8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705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3"/>
    <w:uiPriority w:val="59"/>
    <w:rsid w:val="008E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E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2018-10-08T07:59:00Z</dcterms:created>
  <dcterms:modified xsi:type="dcterms:W3CDTF">2018-10-08T07:59:00Z</dcterms:modified>
</cp:coreProperties>
</file>